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Пенза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769D20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081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Пенза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4028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8081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0810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2021-02-24T10:20:00Z</dcterms:modified>
</cp:coreProperties>
</file>